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55025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06EC0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3"/>
        <w:gridCol w:w="59"/>
        <w:gridCol w:w="845"/>
        <w:gridCol w:w="22"/>
        <w:gridCol w:w="233"/>
        <w:gridCol w:w="618"/>
        <w:gridCol w:w="255"/>
        <w:gridCol w:w="701"/>
        <w:gridCol w:w="618"/>
        <w:gridCol w:w="255"/>
        <w:gridCol w:w="32"/>
        <w:gridCol w:w="680"/>
        <w:gridCol w:w="348"/>
        <w:gridCol w:w="525"/>
        <w:gridCol w:w="382"/>
        <w:gridCol w:w="472"/>
        <w:gridCol w:w="437"/>
        <w:gridCol w:w="207"/>
        <w:gridCol w:w="322"/>
        <w:gridCol w:w="496"/>
        <w:gridCol w:w="350"/>
        <w:gridCol w:w="328"/>
        <w:gridCol w:w="357"/>
        <w:gridCol w:w="300"/>
        <w:gridCol w:w="630"/>
        <w:gridCol w:w="404"/>
        <w:gridCol w:w="648"/>
        <w:gridCol w:w="201"/>
        <w:gridCol w:w="865"/>
        <w:gridCol w:w="148"/>
        <w:gridCol w:w="582"/>
        <w:gridCol w:w="182"/>
        <w:gridCol w:w="607"/>
        <w:gridCol w:w="106"/>
        <w:gridCol w:w="146"/>
        <w:gridCol w:w="88"/>
        <w:gridCol w:w="146"/>
        <w:gridCol w:w="190"/>
      </w:tblGrid>
      <w:tr w:rsidR="006F57F8" w:rsidRPr="00280AC2" w14:paraId="381956F5" w14:textId="77777777" w:rsidTr="006F57F8">
        <w:trPr>
          <w:gridAfter w:val="3"/>
          <w:wAfter w:w="118" w:type="pct"/>
          <w:trHeight w:val="75"/>
          <w:jc w:val="center"/>
        </w:trPr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AC11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ECCD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7281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2F2398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866C" w14:textId="4AE9CB75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A29D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68E2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65B8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FF7C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285D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5C57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464D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E9DD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A0B8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A018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65C1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6F57F8" w:rsidRPr="00280AC2" w14:paraId="4B9413F1" w14:textId="77777777" w:rsidTr="006F57F8">
        <w:trPr>
          <w:gridAfter w:val="3"/>
          <w:wAfter w:w="118" w:type="pct"/>
          <w:trHeight w:val="75"/>
          <w:jc w:val="center"/>
        </w:trPr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D789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7724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67C9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5C1BB1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5D57" w14:textId="59753AC2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ABD9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641F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CD42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2834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3AD2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3B5E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5E03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8344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8A04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8BC7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3758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3C116C" w:rsidRPr="00280AC2" w14:paraId="1999B451" w14:textId="77777777" w:rsidTr="006F57F8">
        <w:trPr>
          <w:gridAfter w:val="5"/>
          <w:wAfter w:w="218" w:type="pct"/>
          <w:trHeight w:val="458"/>
          <w:jc w:val="center"/>
        </w:trPr>
        <w:tc>
          <w:tcPr>
            <w:tcW w:w="86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14:paraId="01122C9E" w14:textId="77777777" w:rsidR="003C116C" w:rsidRDefault="003C116C" w:rsidP="003C116C">
            <w:pPr>
              <w:tabs>
                <w:tab w:val="left" w:pos="38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920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0ACDF0C0" w14:textId="459F0867" w:rsidR="003C116C" w:rsidRPr="00280AC2" w:rsidRDefault="003C116C" w:rsidP="003C116C">
            <w:pPr>
              <w:tabs>
                <w:tab w:val="left" w:pos="38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Tablo 4</w:t>
            </w:r>
            <w:r w:rsidRPr="0028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TEMSİL AĞIRLAMA HARCAMALARI DAHİL 22/D MAL VE HİZMET BİLGİ FORMU</w:t>
            </w:r>
          </w:p>
        </w:tc>
      </w:tr>
      <w:tr w:rsidR="006F57F8" w:rsidRPr="00280AC2" w14:paraId="2ED4A3EA" w14:textId="77777777" w:rsidTr="006F57F8">
        <w:trPr>
          <w:gridAfter w:val="5"/>
          <w:wAfter w:w="218" w:type="pct"/>
          <w:trHeight w:val="1193"/>
          <w:jc w:val="center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A7549A" w14:textId="77777777" w:rsidR="003C116C" w:rsidRPr="008D0176" w:rsidRDefault="003C116C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65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65753C" w14:textId="77777777" w:rsidR="003C116C" w:rsidRDefault="003C116C" w:rsidP="002C1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şin Adı ve </w:t>
            </w:r>
          </w:p>
          <w:p w14:paraId="7D4F37BD" w14:textId="77777777" w:rsidR="003C116C" w:rsidRPr="008D0176" w:rsidRDefault="003C116C" w:rsidP="002C1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Yaklaşık Maliyeti (Varsa)</w:t>
            </w:r>
          </w:p>
        </w:tc>
        <w:tc>
          <w:tcPr>
            <w:tcW w:w="5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2631AAF" w14:textId="02DF4786" w:rsidR="003C116C" w:rsidRDefault="003C116C" w:rsidP="002C1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İşin Süresi</w:t>
            </w:r>
          </w:p>
        </w:tc>
        <w:tc>
          <w:tcPr>
            <w:tcW w:w="51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1A4FA9" w14:textId="31465622" w:rsidR="003C116C" w:rsidRPr="008D0176" w:rsidRDefault="003C116C" w:rsidP="002C1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Alımın Gerçekleştiği Tarih ve Harcama Kodu</w:t>
            </w:r>
          </w:p>
        </w:tc>
        <w:tc>
          <w:tcPr>
            <w:tcW w:w="48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6EE5EF" w14:textId="77777777" w:rsidR="003C116C" w:rsidRDefault="003C116C" w:rsidP="002C1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Alım Yapılan </w:t>
            </w:r>
          </w:p>
          <w:p w14:paraId="5077A5A4" w14:textId="77777777" w:rsidR="003C116C" w:rsidRPr="008D0176" w:rsidRDefault="003C116C" w:rsidP="002C1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Firma / Kişi</w:t>
            </w:r>
          </w:p>
        </w:tc>
        <w:tc>
          <w:tcPr>
            <w:tcW w:w="48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1A57AD" w14:textId="77777777" w:rsidR="003C116C" w:rsidRPr="008D0176" w:rsidRDefault="003C116C" w:rsidP="002C1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Satın Alım Tutarı</w:t>
            </w:r>
          </w:p>
        </w:tc>
        <w:tc>
          <w:tcPr>
            <w:tcW w:w="53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2A24C2F" w14:textId="77777777" w:rsidR="003C116C" w:rsidRDefault="003C116C" w:rsidP="002C1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Yasaklılık Kontrolü Yapılıp</w:t>
            </w:r>
          </w:p>
          <w:p w14:paraId="475173BA" w14:textId="77777777" w:rsidR="003C116C" w:rsidRDefault="003C116C" w:rsidP="002C1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Yapılmadığı</w:t>
            </w:r>
          </w:p>
          <w:p w14:paraId="1AD17972" w14:textId="77777777" w:rsidR="003C116C" w:rsidRPr="008D0176" w:rsidRDefault="003C116C" w:rsidP="002C1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(Yapıldı/Yapılmadı)</w:t>
            </w:r>
          </w:p>
        </w:tc>
        <w:tc>
          <w:tcPr>
            <w:tcW w:w="6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2CB9D7" w14:textId="77777777" w:rsidR="003C116C" w:rsidRDefault="003C116C" w:rsidP="002C1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Sözleşme Yapılıp</w:t>
            </w:r>
          </w:p>
          <w:p w14:paraId="5BE26C7B" w14:textId="77777777" w:rsidR="003C116C" w:rsidRDefault="003C116C" w:rsidP="002C1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Yapılmadığı</w:t>
            </w:r>
          </w:p>
          <w:p w14:paraId="1868A2CC" w14:textId="77777777" w:rsidR="003C116C" w:rsidRPr="008D0176" w:rsidRDefault="003C116C" w:rsidP="002C1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(Yapıldı/Yapılmadı)</w:t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3A261C" w14:textId="77777777" w:rsidR="003C116C" w:rsidRPr="008D0176" w:rsidRDefault="003C116C" w:rsidP="002C1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Sözleşme Yapılmış ise Sözleşme Damga Vergisinin Alınıp Alınmadığı Alınmış ise Tutarı</w:t>
            </w:r>
          </w:p>
        </w:tc>
      </w:tr>
      <w:tr w:rsidR="006F57F8" w:rsidRPr="00280AC2" w14:paraId="43AAD273" w14:textId="77777777" w:rsidTr="006F57F8">
        <w:trPr>
          <w:gridAfter w:val="5"/>
          <w:wAfter w:w="218" w:type="pct"/>
          <w:trHeight w:val="851"/>
          <w:jc w:val="center"/>
        </w:trPr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A11423" w14:textId="77777777" w:rsidR="003C116C" w:rsidRPr="00807FD8" w:rsidRDefault="003C116C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5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56AB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115FD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FDF6A" w14:textId="5F03AA1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48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95FC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8D265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2B41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5027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C575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6F57F8" w:rsidRPr="00280AC2" w14:paraId="49EFC1F0" w14:textId="77777777" w:rsidTr="006F57F8">
        <w:trPr>
          <w:gridAfter w:val="5"/>
          <w:wAfter w:w="218" w:type="pct"/>
          <w:trHeight w:val="851"/>
          <w:jc w:val="center"/>
        </w:trPr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B58616B" w14:textId="77777777" w:rsidR="003C116C" w:rsidRPr="00807FD8" w:rsidRDefault="003C116C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5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FEF7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CA0C3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B334E" w14:textId="00D55864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48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0E8E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218C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C809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C262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FD86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6F57F8" w:rsidRPr="00280AC2" w14:paraId="5C627FB3" w14:textId="77777777" w:rsidTr="006F57F8">
        <w:trPr>
          <w:gridAfter w:val="5"/>
          <w:wAfter w:w="218" w:type="pct"/>
          <w:trHeight w:val="851"/>
          <w:jc w:val="center"/>
        </w:trPr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F0003D" w14:textId="77777777" w:rsidR="003C116C" w:rsidRPr="00807FD8" w:rsidRDefault="003C116C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5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D4CA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E8D64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1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11ECD" w14:textId="60A027AA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48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7B03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8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E214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F7C0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5C77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014B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6F57F8" w:rsidRPr="00280AC2" w14:paraId="6DB3973C" w14:textId="77777777" w:rsidTr="006F57F8">
        <w:trPr>
          <w:trHeight w:val="242"/>
          <w:jc w:val="center"/>
        </w:trPr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CDC5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3C116C" w:rsidRPr="00280AC2" w14:paraId="20AE133E" w14:textId="77777777" w:rsidTr="006F57F8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E7CCF1" w14:textId="77777777" w:rsidR="003C116C" w:rsidRPr="00DD09CA" w:rsidRDefault="003C116C" w:rsidP="00DC0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5124F542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C69C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8097F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D1C26" w14:textId="5E233BBF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B09A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D2C4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ACB4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46D6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6A98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FD72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C90B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8189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5D1A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A3B5" w14:textId="77777777" w:rsidR="003C116C" w:rsidRPr="00280AC2" w:rsidRDefault="003C116C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3ADC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8D72D" w14:textId="77777777" w:rsidR="003C116C" w:rsidRPr="00280AC2" w:rsidRDefault="003C116C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1DBDDA5A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E646C" w14:textId="2F0F9FF9" w:rsidR="00B535FA" w:rsidRDefault="008D0176" w:rsidP="00BC7230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Not: </w:t>
      </w:r>
      <w:r w:rsidR="002966F2">
        <w:rPr>
          <w:rFonts w:ascii="Times New Roman" w:hAnsi="Times New Roman" w:cs="Times New Roman"/>
          <w:sz w:val="24"/>
          <w:szCs w:val="24"/>
        </w:rPr>
        <w:t xml:space="preserve">Forma KDV Hariç </w:t>
      </w:r>
      <w:r w:rsidR="003948C0">
        <w:rPr>
          <w:rFonts w:ascii="Times New Roman" w:hAnsi="Times New Roman" w:cs="Times New Roman"/>
          <w:sz w:val="24"/>
          <w:szCs w:val="24"/>
        </w:rPr>
        <w:t>20</w:t>
      </w:r>
      <w:r w:rsidR="00B535FA">
        <w:rPr>
          <w:rFonts w:ascii="Times New Roman" w:hAnsi="Times New Roman" w:cs="Times New Roman"/>
          <w:sz w:val="24"/>
          <w:szCs w:val="24"/>
        </w:rPr>
        <w:t>.000 TL altı kaydedilmeyecektir.</w:t>
      </w:r>
    </w:p>
    <w:p w14:paraId="010F3FC8" w14:textId="77777777" w:rsidR="008D0176" w:rsidRPr="002966F2" w:rsidRDefault="008D0176" w:rsidP="002966F2">
      <w:pPr>
        <w:pStyle w:val="ListeParagraf"/>
        <w:spacing w:before="120" w:after="120"/>
        <w:ind w:left="0"/>
        <w:rPr>
          <w:rFonts w:ascii="Times New Roman" w:hAnsi="Times New Roman" w:cs="Times New Roman"/>
          <w:sz w:val="24"/>
          <w:szCs w:val="24"/>
        </w:rPr>
      </w:pPr>
    </w:p>
    <w:p w14:paraId="410E8624" w14:textId="77777777" w:rsidR="00C6079B" w:rsidRDefault="00C6079B" w:rsidP="00C60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>
        <w:rPr>
          <w:rFonts w:ascii="Times New Roman" w:hAnsi="Times New Roman" w:cs="Times New Roman"/>
          <w:b/>
          <w:sz w:val="24"/>
          <w:szCs w:val="24"/>
        </w:rPr>
        <w:t>paraflanıp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son sayfası imzalandıktan</w:t>
      </w:r>
      <w:r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653CEC8B" w14:textId="13557F74" w:rsidR="00C6079B" w:rsidRDefault="003948C0" w:rsidP="00C60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CC1D6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79B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6D4B7127" w14:textId="77777777" w:rsidR="00C6079B" w:rsidRDefault="00C6079B" w:rsidP="00C60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40CB26" w14:textId="77777777" w:rsidR="00C6079B" w:rsidRDefault="00C6079B" w:rsidP="00C60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BE2C87" w14:textId="77777777" w:rsidR="00C6079B" w:rsidRDefault="00C6079B" w:rsidP="00C607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ad,soyad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,imza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Onaylayan/harcama yetkilisi (ad,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soyad,imza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CBEE19B" w14:textId="77777777" w:rsidR="00177A19" w:rsidRPr="00177A19" w:rsidRDefault="00177A19" w:rsidP="00C607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10B0B1D0"/>
    <w:lvl w:ilvl="0" w:tplc="D7FEB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90498">
    <w:abstractNumId w:val="1"/>
  </w:num>
  <w:num w:numId="2" w16cid:durableId="793057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0680F"/>
    <w:rsid w:val="000A5875"/>
    <w:rsid w:val="000E1091"/>
    <w:rsid w:val="0011266F"/>
    <w:rsid w:val="00140E53"/>
    <w:rsid w:val="00177A19"/>
    <w:rsid w:val="001D332A"/>
    <w:rsid w:val="00213599"/>
    <w:rsid w:val="002348B6"/>
    <w:rsid w:val="00280AC2"/>
    <w:rsid w:val="002966F2"/>
    <w:rsid w:val="002A37BC"/>
    <w:rsid w:val="002C1434"/>
    <w:rsid w:val="002D2939"/>
    <w:rsid w:val="00320544"/>
    <w:rsid w:val="00345E5C"/>
    <w:rsid w:val="003729DC"/>
    <w:rsid w:val="00387625"/>
    <w:rsid w:val="003948C0"/>
    <w:rsid w:val="00394EDA"/>
    <w:rsid w:val="003C116C"/>
    <w:rsid w:val="004B2CBF"/>
    <w:rsid w:val="00527B54"/>
    <w:rsid w:val="006363E3"/>
    <w:rsid w:val="00662A5B"/>
    <w:rsid w:val="0069449C"/>
    <w:rsid w:val="006F0CC6"/>
    <w:rsid w:val="006F57F8"/>
    <w:rsid w:val="00704414"/>
    <w:rsid w:val="00746B6E"/>
    <w:rsid w:val="007C3325"/>
    <w:rsid w:val="00807FD8"/>
    <w:rsid w:val="008D0176"/>
    <w:rsid w:val="0090643A"/>
    <w:rsid w:val="009545B9"/>
    <w:rsid w:val="0095466E"/>
    <w:rsid w:val="0098100B"/>
    <w:rsid w:val="009B2BA4"/>
    <w:rsid w:val="009C29CE"/>
    <w:rsid w:val="00B41628"/>
    <w:rsid w:val="00B535FA"/>
    <w:rsid w:val="00BC7230"/>
    <w:rsid w:val="00BF61AD"/>
    <w:rsid w:val="00C11DD0"/>
    <w:rsid w:val="00C6079B"/>
    <w:rsid w:val="00CA2A27"/>
    <w:rsid w:val="00CC1D64"/>
    <w:rsid w:val="00CD441C"/>
    <w:rsid w:val="00D065C6"/>
    <w:rsid w:val="00D46CFE"/>
    <w:rsid w:val="00D70934"/>
    <w:rsid w:val="00D7502B"/>
    <w:rsid w:val="00DA113A"/>
    <w:rsid w:val="00DC0313"/>
    <w:rsid w:val="00DC6EAF"/>
    <w:rsid w:val="00DD09CA"/>
    <w:rsid w:val="00DF1E0E"/>
    <w:rsid w:val="00F8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C398"/>
  <w15:docId w15:val="{6182B62F-6E98-4493-80F4-B8CDD18F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1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2C80E-B1A9-45F5-B8BA-31F2A58A7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Bülent GEÇGEL</cp:lastModifiedBy>
  <cp:revision>23</cp:revision>
  <cp:lastPrinted>2020-02-10T09:48:00Z</cp:lastPrinted>
  <dcterms:created xsi:type="dcterms:W3CDTF">2020-02-10T14:21:00Z</dcterms:created>
  <dcterms:modified xsi:type="dcterms:W3CDTF">2026-07-28T07:46:00Z</dcterms:modified>
</cp:coreProperties>
</file>